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E" w:rsidRDefault="00593A1E" w:rsidP="00593A1E">
      <w:pPr>
        <w:pStyle w:val="pnormal"/>
      </w:pPr>
      <w:r>
        <w:t>Osnovna šola Ivanjkovci</w:t>
      </w:r>
    </w:p>
    <w:p w:rsidR="00593A1E" w:rsidRDefault="00593A1E" w:rsidP="00593A1E">
      <w:pPr>
        <w:pStyle w:val="pnormal"/>
      </w:pPr>
      <w:r>
        <w:t>Ivanjkovci 71A</w:t>
      </w:r>
    </w:p>
    <w:p w:rsidR="00593A1E" w:rsidRDefault="00593A1E" w:rsidP="00593A1E">
      <w:pPr>
        <w:pStyle w:val="pnormal"/>
      </w:pPr>
      <w:r>
        <w:t>2259 Ivanjkovci</w:t>
      </w:r>
    </w:p>
    <w:p w:rsidR="00713A34" w:rsidRDefault="00713A34" w:rsidP="00593A1E">
      <w:pPr>
        <w:pStyle w:val="pnormal"/>
      </w:pPr>
    </w:p>
    <w:p w:rsidR="00713A34" w:rsidRPr="00713A34" w:rsidRDefault="00713A34" w:rsidP="00713A34">
      <w:pPr>
        <w:rPr>
          <w:b/>
        </w:rPr>
      </w:pPr>
      <w:r w:rsidRPr="00713A34">
        <w:rPr>
          <w:b/>
        </w:rPr>
        <w:t>Spoštovani starši, na spodnjih povezavah lahko naročite gradiva, lahko jih uporabite le kot seznam.</w:t>
      </w:r>
    </w:p>
    <w:p w:rsidR="00713A34" w:rsidRDefault="00713A34" w:rsidP="00713A34"/>
    <w:p w:rsidR="00713A34" w:rsidRDefault="00713A34" w:rsidP="00713A34">
      <w:r>
        <w:t>POVEZAVE DO GRADIV ZA ŠOLSKO LETO 2022/2023.</w:t>
      </w:r>
    </w:p>
    <w:p w:rsidR="00713A34" w:rsidRDefault="00713A34" w:rsidP="00713A34">
      <w:hyperlink r:id="rId4" w:tgtFrame="_blank" w:history="1">
        <w:r>
          <w:rPr>
            <w:rStyle w:val="Hiperpovezava"/>
          </w:rPr>
          <w:t>Kopija nova</w:t>
        </w:r>
      </w:hyperlink>
    </w:p>
    <w:p w:rsidR="00713A34" w:rsidRDefault="00713A34" w:rsidP="00713A34">
      <w:hyperlink r:id="rId5" w:tgtFrame="_blank" w:history="1">
        <w:r>
          <w:rPr>
            <w:rStyle w:val="Hiperpovezava"/>
          </w:rPr>
          <w:t>Mladinska knjiga</w:t>
        </w:r>
      </w:hyperlink>
    </w:p>
    <w:p w:rsidR="00713A34" w:rsidRDefault="00713A34" w:rsidP="00593A1E">
      <w:pPr>
        <w:pStyle w:val="pnormal"/>
      </w:pPr>
      <w:bookmarkStart w:id="0" w:name="_GoBack"/>
      <w:bookmarkEnd w:id="0"/>
    </w:p>
    <w:p w:rsidR="00713A34" w:rsidRDefault="00713A34" w:rsidP="00593A1E">
      <w:pPr>
        <w:pStyle w:val="pnormal"/>
      </w:pPr>
    </w:p>
    <w:p w:rsidR="00713A34" w:rsidRDefault="00713A34" w:rsidP="00593A1E">
      <w:pPr>
        <w:pStyle w:val="pnormal"/>
      </w:pPr>
    </w:p>
    <w:p w:rsidR="00713A34" w:rsidRDefault="00713A34" w:rsidP="00593A1E">
      <w:pPr>
        <w:pStyle w:val="pnormal"/>
      </w:pPr>
    </w:p>
    <w:p w:rsidR="00593A1E" w:rsidRDefault="00593A1E" w:rsidP="00593A1E">
      <w:pPr>
        <w:pStyle w:val="pnormal"/>
      </w:pPr>
    </w:p>
    <w:p w:rsidR="00593A1E" w:rsidRPr="000C0285" w:rsidRDefault="00593A1E" w:rsidP="00593A1E">
      <w:pPr>
        <w:pStyle w:val="pnaslov"/>
        <w:rPr>
          <w:sz w:val="16"/>
        </w:rPr>
      </w:pPr>
      <w:r w:rsidRPr="000C0285">
        <w:rPr>
          <w:rStyle w:val="fnaslov"/>
          <w:sz w:val="24"/>
        </w:rPr>
        <w:t xml:space="preserve">IZBOR UČBENIKOV, DELOVNIH ZVEZKOV IN POTREBŠČIN ZA ŠOLSKO LETO 2022/2023 </w:t>
      </w:r>
    </w:p>
    <w:p w:rsidR="00593A1E" w:rsidRDefault="00593A1E" w:rsidP="00593A1E">
      <w:pPr>
        <w:pStyle w:val="pnormal"/>
      </w:pPr>
    </w:p>
    <w:p w:rsidR="00593A1E" w:rsidRDefault="00593A1E" w:rsidP="00593A1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10131" w:type="dxa"/>
        <w:tblInd w:w="40" w:type="dxa"/>
        <w:tblLook w:val="04A0" w:firstRow="1" w:lastRow="0" w:firstColumn="1" w:lastColumn="0" w:noHBand="0" w:noVBand="1"/>
      </w:tblPr>
      <w:tblGrid>
        <w:gridCol w:w="6786"/>
        <w:gridCol w:w="2864"/>
        <w:gridCol w:w="481"/>
      </w:tblGrid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</w:rPr>
              <w:t>POTREBŠČINE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>, veliki A4, 40-listni, brezčrtni, količina: 2, EAN: 3831022473049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ZVEZEK, mali B5+, 40-listni, 11 mm črta,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SVINČNIK, trdota HB, količina: 2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RAVNILO NOMA 1, mala šablona,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NANDE ZNA, mali B5, 40-listni, 1 cm karo,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KOLAŽ PAPIR, velikost A4, 24-barvni, mat,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BLOK ZA LIKOVNO VZGOJO, velikost A3, 30-listni, RADEČE,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VOŠČENE BARVICE,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MODELIRNA MASA, 500 g, bela,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VODENE BARVICE,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PLASTELIN, 12  barv, 330 g,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LEPILO STIC,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KOMPLET ČOPIČEV, ploščati št. 10, 14, 18; okrogla št. 6, 8, količina: 1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GRADIVA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593A1E" w:rsidRDefault="00593A1E">
            <w:pPr>
              <w:pStyle w:val="pnormal"/>
              <w:spacing w:line="256" w:lineRule="auto"/>
            </w:pPr>
          </w:p>
        </w:tc>
      </w:tr>
      <w:tr w:rsidR="00C94E15" w:rsidRPr="005757BD" w:rsidTr="00C94E15">
        <w:tc>
          <w:tcPr>
            <w:tcW w:w="6786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864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C94E15" w:rsidRPr="005757BD" w:rsidTr="00C94E15">
        <w:tc>
          <w:tcPr>
            <w:tcW w:w="6786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864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Učni kompleti Rokus - </w:t>
            </w:r>
            <w:proofErr w:type="spellStart"/>
            <w:r w:rsidRPr="005757BD">
              <w:rPr>
                <w:sz w:val="16"/>
              </w:rPr>
              <w:t>Klett</w:t>
            </w:r>
            <w:proofErr w:type="spellEnd"/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30,00</w:t>
            </w:r>
          </w:p>
        </w:tc>
      </w:tr>
      <w:tr w:rsidR="00C94E15" w:rsidRPr="005757BD" w:rsidTr="00C94E15">
        <w:tc>
          <w:tcPr>
            <w:tcW w:w="6786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</w:p>
        </w:tc>
        <w:tc>
          <w:tcPr>
            <w:tcW w:w="2864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b/>
                <w:sz w:val="16"/>
              </w:rPr>
              <w:t>30,00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593A1E" w:rsidRDefault="00593A1E">
            <w:pPr>
              <w:pStyle w:val="pnormal"/>
              <w:spacing w:line="256" w:lineRule="auto"/>
            </w:pP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količina: 1, EAN: 9788634140118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količina: 1, EAN: 9789610209423</w:t>
            </w:r>
          </w:p>
        </w:tc>
        <w:tc>
          <w:tcPr>
            <w:tcW w:w="286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</w:tbl>
    <w:p w:rsidR="00593A1E" w:rsidRDefault="00593A1E" w:rsidP="00593A1E">
      <w:pPr>
        <w:pStyle w:val="pnormal"/>
      </w:pPr>
    </w:p>
    <w:p w:rsidR="00593A1E" w:rsidRDefault="00593A1E" w:rsidP="00593A1E">
      <w:pPr>
        <w:pStyle w:val="pnormal"/>
      </w:pPr>
    </w:p>
    <w:p w:rsidR="00593A1E" w:rsidRDefault="00593A1E" w:rsidP="00593A1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10131" w:type="dxa"/>
        <w:tblInd w:w="40" w:type="dxa"/>
        <w:tblLook w:val="04A0" w:firstRow="1" w:lastRow="0" w:firstColumn="1" w:lastColumn="0" w:noHBand="0" w:noVBand="1"/>
      </w:tblPr>
      <w:tblGrid>
        <w:gridCol w:w="6781"/>
        <w:gridCol w:w="2869"/>
        <w:gridCol w:w="481"/>
      </w:tblGrid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</w:rPr>
              <w:t>POTREBŠČINE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lastRenderedPageBreak/>
              <w:t>ZVEZEK NANDE ZNA, veliki A4, 40-listni, 1 cm karo,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KOMPLET ČOPIČEV, ploščati št. 10, 14, 18; okrogla št. 6, 8,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NANDE ZNA, veliki A4, 40-listni, črtasti,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NANDE ZNA, veliki A4, 40-listni, črtasti z vmesno črto na obeh straneh,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NANDE ZNA, veliki A4, 40-listni, črtasti z vmesno črto z malimi tiskanimi črkami,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NANDE ZNA, veliki A4, 40-listni, črtasti z vmesno črto z malimi in velikimi pisanimi črkami,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SVINČNIK, trdota HB, količina: 3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KEMIČNI SVINČNIK, rdeč,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REDNIK MAPA, velikost A4, na dve </w:t>
            </w:r>
            <w:proofErr w:type="spellStart"/>
            <w:r>
              <w:t>luknij</w:t>
            </w:r>
            <w:proofErr w:type="spellEnd"/>
            <w:r>
              <w:t>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RAVNILO NOMA 5, velika šablona,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NANDE ZNA, veliki A4, 40-listni, črtasti z vmesno črto in brezčrtni v enem, količina: 3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Spoznavanje okolja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KOLAŽ PAPIR, velikost A4, 24-barvni, mat,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RISALNI BLOK, 20-listni,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MODELIRNA MASA, 500 g, bela,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TEMPERA BARVICE,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LEPILO STIC, količina: 2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LONČEK ZA ČOPIČE, vodotesen s pokrovom,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PALETA, za mešanje barv,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GRADIVA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593A1E" w:rsidRDefault="00593A1E">
            <w:pPr>
              <w:pStyle w:val="pnormal"/>
              <w:spacing w:line="256" w:lineRule="auto"/>
            </w:pPr>
          </w:p>
        </w:tc>
      </w:tr>
      <w:tr w:rsidR="00C94E15" w:rsidRPr="005757BD" w:rsidTr="00C94E15">
        <w:tc>
          <w:tcPr>
            <w:tcW w:w="67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MOJ NANDE 2 - KOMPLET, Vsebuje: MATEMATIKA 2, samostojni delovni zvezek; SLOVENŠČINA 2, samostojni delovni zvezek; SPOZNAVANJE OKOLJA 2, samostojni delovni zvezek, založba MKZ, količina: 1, EAN: 3831022486179</w:t>
            </w:r>
          </w:p>
        </w:tc>
        <w:tc>
          <w:tcPr>
            <w:tcW w:w="2869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Učni kompleti MKZ</w:t>
            </w:r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40,00</w:t>
            </w:r>
          </w:p>
        </w:tc>
      </w:tr>
      <w:tr w:rsidR="00C94E15" w:rsidRPr="005757BD" w:rsidTr="00C94E15">
        <w:tc>
          <w:tcPr>
            <w:tcW w:w="67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</w:p>
        </w:tc>
        <w:tc>
          <w:tcPr>
            <w:tcW w:w="2869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593A1E" w:rsidRDefault="00593A1E">
            <w:pPr>
              <w:pStyle w:val="pnormal"/>
              <w:spacing w:line="256" w:lineRule="auto"/>
            </w:pP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M. Pisk, Z. Uršič, S. Višček: BEREM Z IKSOM 2, dodatne vaje za branje, založba DZS, količina: 1, EAN: 9789610209072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B. Oblak: GLASBENA SLIKANICA 2, delovni učbenik, založba DZS, količina: 1, EAN: 9789610204817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Glasbena umetnost</w:t>
            </w:r>
          </w:p>
        </w:tc>
      </w:tr>
    </w:tbl>
    <w:p w:rsidR="00593A1E" w:rsidRDefault="00593A1E" w:rsidP="00593A1E">
      <w:pPr>
        <w:pStyle w:val="pnormal"/>
      </w:pPr>
    </w:p>
    <w:p w:rsidR="00593A1E" w:rsidRDefault="00593A1E" w:rsidP="00593A1E">
      <w:pPr>
        <w:pStyle w:val="pnormal"/>
      </w:pPr>
    </w:p>
    <w:p w:rsidR="00593A1E" w:rsidRDefault="00593A1E" w:rsidP="00593A1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10131" w:type="dxa"/>
        <w:tblInd w:w="40" w:type="dxa"/>
        <w:tblLook w:val="04A0" w:firstRow="1" w:lastRow="0" w:firstColumn="1" w:lastColumn="0" w:noHBand="0" w:noVBand="1"/>
      </w:tblPr>
      <w:tblGrid>
        <w:gridCol w:w="6781"/>
        <w:gridCol w:w="2869"/>
        <w:gridCol w:w="481"/>
      </w:tblGrid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POTREBŠČINE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LILI IN BINE, veliki A4, 40-listni, črtasti, količina: 1, EAN: 3831075924741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KEMIČNI SVINČNIK, moder,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KEMIČNI SVINČNIK, rdeč,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NALIVNO PERO,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LILI IN BINE, veliki A4, 40-listni, 1 cm karo, količina: 1, EAN: 3831075924734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lastRenderedPageBreak/>
              <w:t>SVINČNIK, trdota HB,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RAVNILO NOMA 5, velika šablona,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ZVEZEK LILI IN BINE, veliki A4, 40-listni, črtasti, količina: 1, EAN: 3831075924741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Spoznavanje okolja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Spoznavanje okolja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RISALNI BLOK, 10-listni,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0C0285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0C0285" w:rsidRDefault="000C0285">
            <w:pPr>
              <w:pStyle w:val="pnormal"/>
              <w:spacing w:line="256" w:lineRule="auto"/>
            </w:pP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0C0285" w:rsidRDefault="000C0285">
            <w:pPr>
              <w:pStyle w:val="pnormal"/>
              <w:spacing w:line="256" w:lineRule="auto"/>
            </w:pP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GRADIVA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593A1E" w:rsidRDefault="00593A1E">
            <w:pPr>
              <w:pStyle w:val="pnormal"/>
              <w:spacing w:line="256" w:lineRule="auto"/>
            </w:pPr>
          </w:p>
        </w:tc>
      </w:tr>
      <w:tr w:rsidR="00C94E15" w:rsidRPr="005757BD" w:rsidTr="00C94E15">
        <w:tc>
          <w:tcPr>
            <w:tcW w:w="67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  <w:p w:rsidR="00C94E15" w:rsidRPr="005757BD" w:rsidRDefault="00C94E15" w:rsidP="0031209D">
            <w:pPr>
              <w:pStyle w:val="pnormal"/>
              <w:rPr>
                <w:color w:val="FF0000"/>
                <w:sz w:val="16"/>
              </w:rPr>
            </w:pPr>
            <w:r w:rsidRPr="005757BD">
              <w:rPr>
                <w:color w:val="FF0000"/>
                <w:sz w:val="16"/>
              </w:rPr>
              <w:t>Namesto glasbe in okolja bo vadnica za matematiko ter poučne in zabavne naloge.</w:t>
            </w:r>
          </w:p>
        </w:tc>
        <w:tc>
          <w:tcPr>
            <w:tcW w:w="2869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Učni kompleti Rokus - </w:t>
            </w:r>
            <w:proofErr w:type="spellStart"/>
            <w:r w:rsidRPr="005757BD">
              <w:rPr>
                <w:sz w:val="16"/>
              </w:rPr>
              <w:t>Klett</w:t>
            </w:r>
            <w:proofErr w:type="spellEnd"/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40,00</w:t>
            </w:r>
          </w:p>
        </w:tc>
      </w:tr>
      <w:tr w:rsidR="00C94E15" w:rsidRPr="005757BD" w:rsidTr="00C94E15">
        <w:tc>
          <w:tcPr>
            <w:tcW w:w="67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</w:p>
        </w:tc>
        <w:tc>
          <w:tcPr>
            <w:tcW w:w="2869" w:type="dxa"/>
          </w:tcPr>
          <w:p w:rsidR="00C94E15" w:rsidRPr="005757BD" w:rsidRDefault="00C94E15" w:rsidP="0031209D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481" w:type="dxa"/>
          </w:tcPr>
          <w:p w:rsidR="00C94E15" w:rsidRPr="005757BD" w:rsidRDefault="00C94E15" w:rsidP="0031209D">
            <w:pPr>
              <w:pStyle w:val="pnormal"/>
              <w:rPr>
                <w:sz w:val="16"/>
              </w:rPr>
            </w:pPr>
            <w:r w:rsidRPr="005757BD">
              <w:rPr>
                <w:b/>
                <w:sz w:val="16"/>
              </w:rPr>
              <w:t>40,00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593A1E" w:rsidRDefault="00593A1E">
            <w:pPr>
              <w:pStyle w:val="pnormal"/>
              <w:spacing w:line="256" w:lineRule="auto"/>
            </w:pP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593A1E" w:rsidTr="00C94E15">
        <w:trPr>
          <w:gridAfter w:val="1"/>
          <w:wAfter w:w="481" w:type="dxa"/>
        </w:trPr>
        <w:tc>
          <w:tcPr>
            <w:tcW w:w="678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S. Jamšek, V. Kožuh: NAŠA ULICA  3, učbenik za spoznavanje okolja, založba DZS, količina: 1, EAN: 9789610208389</w:t>
            </w:r>
          </w:p>
        </w:tc>
        <w:tc>
          <w:tcPr>
            <w:tcW w:w="286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t>Spoznavanje okolja</w:t>
            </w:r>
          </w:p>
        </w:tc>
      </w:tr>
    </w:tbl>
    <w:p w:rsidR="00593A1E" w:rsidRDefault="00593A1E" w:rsidP="00593A1E">
      <w:pPr>
        <w:pStyle w:val="pnormal"/>
      </w:pPr>
    </w:p>
    <w:p w:rsidR="00593A1E" w:rsidRDefault="00593A1E" w:rsidP="00593A1E">
      <w:pPr>
        <w:pStyle w:val="pnormal"/>
      </w:pPr>
    </w:p>
    <w:p w:rsidR="00593A1E" w:rsidRDefault="00593A1E" w:rsidP="00593A1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10761" w:type="dxa"/>
        <w:tblInd w:w="40" w:type="dxa"/>
        <w:tblLook w:val="04A0" w:firstRow="1" w:lastRow="0" w:firstColumn="1" w:lastColumn="0" w:noHBand="0" w:noVBand="1"/>
      </w:tblPr>
      <w:tblGrid>
        <w:gridCol w:w="7144"/>
        <w:gridCol w:w="2986"/>
        <w:gridCol w:w="631"/>
      </w:tblGrid>
      <w:tr w:rsidR="00593A1E" w:rsidTr="00CE6942">
        <w:trPr>
          <w:gridAfter w:val="1"/>
          <w:wAfter w:w="631" w:type="dxa"/>
        </w:trPr>
        <w:tc>
          <w:tcPr>
            <w:tcW w:w="714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</w:rPr>
              <w:t>DELOVNI ZVEZKI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CE6942" w:rsidTr="00CE6942"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Pr="005757BD" w:rsidRDefault="00CE6942" w:rsidP="00CE694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Več avtorjev: PLANET RADOVEDNIH PET 4, samostojni delovni zvezek za matematiko, založba ROKUS-KLETT, količina: 1, EAN: 9789612921781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Pr="005757BD" w:rsidRDefault="00CE6942" w:rsidP="00CE694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631" w:type="dxa"/>
          </w:tcPr>
          <w:p w:rsidR="00CE6942" w:rsidRPr="005757BD" w:rsidRDefault="00CE6942" w:rsidP="00CE694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21,50</w:t>
            </w:r>
          </w:p>
        </w:tc>
      </w:tr>
      <w:tr w:rsidR="00CE6942" w:rsidTr="00CE6942"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Pr="005757BD" w:rsidRDefault="00CE6942" w:rsidP="00CE694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ZNAM ZA VEČ - RADOVEDNIH PET 4, dodatne vaje za matematiko, založba ROKUS-KLETT, količina: 1, EAN: 9789612718053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Pr="005757BD" w:rsidRDefault="00CE6942" w:rsidP="00CE694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631" w:type="dxa"/>
          </w:tcPr>
          <w:p w:rsidR="00CE6942" w:rsidRPr="005757BD" w:rsidRDefault="00CE6942" w:rsidP="00CE694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8,90</w:t>
            </w:r>
          </w:p>
        </w:tc>
      </w:tr>
      <w:tr w:rsidR="00CE6942" w:rsidTr="00CE6942"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Pr="005757BD" w:rsidRDefault="00CE6942" w:rsidP="00CE694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ZNAM ZA VEČ - </w:t>
            </w:r>
            <w:proofErr w:type="spellStart"/>
            <w:r w:rsidRPr="005757BD">
              <w:rPr>
                <w:sz w:val="16"/>
              </w:rPr>
              <w:t>iAngleščina</w:t>
            </w:r>
            <w:proofErr w:type="spellEnd"/>
            <w:r w:rsidRPr="005757BD">
              <w:rPr>
                <w:sz w:val="16"/>
              </w:rPr>
              <w:t xml:space="preserve"> 4, vadnica z dostopom do interaktivne vsebine, založba ROKUS-KLETT, količina: 1, EAN: 9789612719500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Pr="005757BD" w:rsidRDefault="00CE6942" w:rsidP="00CE694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Angleščina</w:t>
            </w:r>
          </w:p>
        </w:tc>
        <w:tc>
          <w:tcPr>
            <w:tcW w:w="631" w:type="dxa"/>
          </w:tcPr>
          <w:p w:rsidR="00CE6942" w:rsidRPr="005757BD" w:rsidRDefault="00CE6942" w:rsidP="00CE694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7,85</w:t>
            </w:r>
          </w:p>
        </w:tc>
      </w:tr>
      <w:tr w:rsidR="00CE6942" w:rsidTr="00CE6942"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podnaslov"/>
              <w:rPr>
                <w:b/>
                <w:szCs w:val="24"/>
              </w:rPr>
            </w:pPr>
          </w:p>
          <w:p w:rsidR="00CA01C2" w:rsidRPr="00CE6942" w:rsidRDefault="00CA01C2" w:rsidP="00CE6942">
            <w:pPr>
              <w:pStyle w:val="ppodnaslov"/>
              <w:rPr>
                <w:b/>
                <w:szCs w:val="24"/>
              </w:rPr>
            </w:pPr>
            <w:r>
              <w:rPr>
                <w:b/>
                <w:szCs w:val="24"/>
              </w:rPr>
              <w:t>POTREBŠČINE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E6942" w:rsidRPr="005757BD" w:rsidRDefault="00CE6942" w:rsidP="00CE694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631" w:type="dxa"/>
          </w:tcPr>
          <w:p w:rsidR="00CE6942" w:rsidRDefault="00CE6942" w:rsidP="00CE6942">
            <w:pPr>
              <w:pStyle w:val="pnormal"/>
              <w:rPr>
                <w:b/>
                <w:sz w:val="16"/>
              </w:rPr>
            </w:pPr>
            <w:r>
              <w:rPr>
                <w:b/>
                <w:sz w:val="16"/>
              </w:rPr>
              <w:t>38,25</w:t>
            </w:r>
          </w:p>
          <w:p w:rsidR="00CE6942" w:rsidRDefault="00CE6942" w:rsidP="00CE6942">
            <w:pPr>
              <w:pStyle w:val="pnormal"/>
              <w:rPr>
                <w:b/>
                <w:sz w:val="16"/>
              </w:rPr>
            </w:pPr>
          </w:p>
          <w:p w:rsidR="00CE6942" w:rsidRPr="005757BD" w:rsidRDefault="00CE6942" w:rsidP="00CE6942">
            <w:pPr>
              <w:pStyle w:val="pnormal"/>
              <w:rPr>
                <w:sz w:val="16"/>
              </w:rPr>
            </w:pP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FLOMASTRI ZA OZNAČEVANJE BESEDILA,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ZVEZEK, veliki A4, 40-listni, 1 cm karo, količina: 2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lastRenderedPageBreak/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Družba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Družba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RISALNI BLOK, 10-listni,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BLOK ZA LIKOVNO VZGOJO, velikost A3, 30-listni, RADEČE,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LONČEK ZA ČOPIČE,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KOMPLET ČOPIČEV,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KOMPLET ČOPIČEV, ploščati št. 14; okrogla št. 6, 10,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Likovna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NOTNI ZVEZEK 20 ZA 20, veliki A4,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Šport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CE6942" w:rsidRDefault="00CE6942" w:rsidP="00CE6942">
            <w:pPr>
              <w:pStyle w:val="pnormal"/>
              <w:spacing w:line="256" w:lineRule="auto"/>
            </w:pP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količina: 1, EAN: 9789612713379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Družba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Družba</w:t>
            </w:r>
          </w:p>
        </w:tc>
      </w:tr>
      <w:tr w:rsidR="00CE6942" w:rsidTr="00CE6942">
        <w:trPr>
          <w:gridAfter w:val="1"/>
          <w:wAfter w:w="631" w:type="dxa"/>
        </w:trPr>
        <w:tc>
          <w:tcPr>
            <w:tcW w:w="714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98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E6942" w:rsidRDefault="00CE6942" w:rsidP="00CE6942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593A1E" w:rsidRPr="00CA01C2" w:rsidRDefault="00593A1E" w:rsidP="00593A1E">
      <w:pPr>
        <w:pStyle w:val="ppodnaslov"/>
        <w:rPr>
          <w:sz w:val="16"/>
        </w:rPr>
      </w:pPr>
      <w:r w:rsidRPr="00CA01C2">
        <w:rPr>
          <w:rStyle w:val="fpodnaslov"/>
          <w:sz w:val="22"/>
        </w:rPr>
        <w:t>5. RAZRED</w:t>
      </w:r>
    </w:p>
    <w:tbl>
      <w:tblPr>
        <w:tblStyle w:val="tabela"/>
        <w:tblW w:w="10131" w:type="dxa"/>
        <w:tblInd w:w="40" w:type="dxa"/>
        <w:tblLook w:val="04A0" w:firstRow="1" w:lastRow="0" w:firstColumn="1" w:lastColumn="0" w:noHBand="0" w:noVBand="1"/>
      </w:tblPr>
      <w:tblGrid>
        <w:gridCol w:w="6778"/>
        <w:gridCol w:w="2872"/>
        <w:gridCol w:w="481"/>
      </w:tblGrid>
      <w:tr w:rsidR="00593A1E" w:rsidTr="00CA01C2">
        <w:trPr>
          <w:gridAfter w:val="1"/>
          <w:wAfter w:w="481" w:type="dxa"/>
        </w:trPr>
        <w:tc>
          <w:tcPr>
            <w:tcW w:w="6778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</w:rPr>
              <w:t>DELOVNI ZVEZKI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93A1E" w:rsidRDefault="00593A1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</w:tr>
      <w:tr w:rsidR="001A2029" w:rsidRPr="005757BD" w:rsidTr="00CA01C2">
        <w:tc>
          <w:tcPr>
            <w:tcW w:w="6778" w:type="dxa"/>
          </w:tcPr>
          <w:p w:rsidR="001A2029" w:rsidRPr="005757BD" w:rsidRDefault="001A202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M. </w:t>
            </w:r>
            <w:proofErr w:type="spellStart"/>
            <w:r w:rsidRPr="005757BD">
              <w:rPr>
                <w:sz w:val="16"/>
              </w:rPr>
              <w:t>Kopasić</w:t>
            </w:r>
            <w:proofErr w:type="spellEnd"/>
            <w:r w:rsidRPr="005757BD">
              <w:rPr>
                <w:sz w:val="16"/>
              </w:rPr>
              <w:t>, M. Jurkovič: RADOVEDNIH PET 5, komplet samostojnega delovnega zvezka za matematiko in ZNAM ZA VEČ - Radovednih pet 5, založba ROKUS-KLETT, količina: 1, EAN: 3831075927971</w:t>
            </w:r>
          </w:p>
        </w:tc>
        <w:tc>
          <w:tcPr>
            <w:tcW w:w="2872" w:type="dxa"/>
          </w:tcPr>
          <w:p w:rsidR="001A2029" w:rsidRPr="005757BD" w:rsidRDefault="001A202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481" w:type="dxa"/>
          </w:tcPr>
          <w:p w:rsidR="001A2029" w:rsidRPr="005757BD" w:rsidRDefault="001A202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1A2029" w:rsidRPr="005757BD" w:rsidTr="00CA01C2">
        <w:tc>
          <w:tcPr>
            <w:tcW w:w="6778" w:type="dxa"/>
          </w:tcPr>
          <w:p w:rsidR="001A2029" w:rsidRPr="005757BD" w:rsidRDefault="001A202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ZNAM ZA VEČ. </w:t>
            </w:r>
            <w:proofErr w:type="spellStart"/>
            <w:r w:rsidRPr="005757BD">
              <w:rPr>
                <w:sz w:val="16"/>
              </w:rPr>
              <w:t>iAngleščina</w:t>
            </w:r>
            <w:proofErr w:type="spellEnd"/>
            <w:r w:rsidRPr="005757BD">
              <w:rPr>
                <w:sz w:val="16"/>
              </w:rPr>
              <w:t xml:space="preserve"> 5, vadnica z dostopom do interaktivne vsebine, založba ROKUS-KLETT, količina: 1, EAN: 9789612719517</w:t>
            </w:r>
          </w:p>
        </w:tc>
        <w:tc>
          <w:tcPr>
            <w:tcW w:w="2872" w:type="dxa"/>
          </w:tcPr>
          <w:p w:rsidR="001A2029" w:rsidRPr="005757BD" w:rsidRDefault="001A202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Angleščina</w:t>
            </w:r>
          </w:p>
        </w:tc>
        <w:tc>
          <w:tcPr>
            <w:tcW w:w="481" w:type="dxa"/>
          </w:tcPr>
          <w:p w:rsidR="001A2029" w:rsidRPr="005757BD" w:rsidRDefault="001A202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7,85</w:t>
            </w:r>
          </w:p>
        </w:tc>
      </w:tr>
      <w:tr w:rsidR="001A2029" w:rsidRPr="005757BD" w:rsidTr="00CA01C2">
        <w:tc>
          <w:tcPr>
            <w:tcW w:w="6778" w:type="dxa"/>
          </w:tcPr>
          <w:p w:rsidR="000C61A8" w:rsidRPr="00CA01C2" w:rsidRDefault="00CA01C2" w:rsidP="00CA01C2">
            <w:pPr>
              <w:pStyle w:val="pnormal"/>
              <w:rPr>
                <w:b/>
                <w:sz w:val="16"/>
              </w:rPr>
            </w:pPr>
            <w:r w:rsidRPr="00CA01C2">
              <w:rPr>
                <w:b/>
              </w:rPr>
              <w:t>POTREBŠČINE</w:t>
            </w:r>
          </w:p>
        </w:tc>
        <w:tc>
          <w:tcPr>
            <w:tcW w:w="2872" w:type="dxa"/>
          </w:tcPr>
          <w:p w:rsidR="001A2029" w:rsidRPr="005757BD" w:rsidRDefault="001A2029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481" w:type="dxa"/>
          </w:tcPr>
          <w:p w:rsidR="001A2029" w:rsidRPr="005757BD" w:rsidRDefault="001A2029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sz w:val="16"/>
              </w:rPr>
              <w:t>29,85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LESENE BARVICE, količina: 2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ZVEZEK, veliki A4, 50-listni, visoki karo,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RAVNILO NOMA 5, velika šablona,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RAVNILO GEOTRIKOTNIK,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ŠESTILO,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Matematika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Angleščina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Družba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ZVEZEK, mali A5, 50-listni, črtasti,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Gospodinjstvo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NOTNI ZVEZEK 20 ZA 20, veliki A4, 20-listni, količina: 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Glasbena umetnost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UČBENIKI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0C61A8" w:rsidRDefault="000C61A8" w:rsidP="000C61A8">
            <w:pPr>
              <w:pStyle w:val="pnormal"/>
              <w:spacing w:line="256" w:lineRule="auto"/>
            </w:pP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Slovenščina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Družba</w:t>
            </w:r>
          </w:p>
        </w:tc>
      </w:tr>
      <w:tr w:rsidR="000C61A8" w:rsidTr="00CA01C2">
        <w:trPr>
          <w:gridAfter w:val="1"/>
          <w:wAfter w:w="481" w:type="dxa"/>
        </w:trPr>
        <w:tc>
          <w:tcPr>
            <w:tcW w:w="6778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87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0C61A8" w:rsidRDefault="000C61A8" w:rsidP="000C61A8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593A1E" w:rsidRDefault="00593A1E">
      <w:pPr>
        <w:pStyle w:val="ppodnaslov"/>
        <w:rPr>
          <w:rStyle w:val="fpodnaslov"/>
        </w:rPr>
      </w:pPr>
    </w:p>
    <w:p w:rsidR="000C61A8" w:rsidRPr="005757BD" w:rsidRDefault="000C61A8" w:rsidP="000C61A8">
      <w:pPr>
        <w:pStyle w:val="ppodnaslov"/>
        <w:rPr>
          <w:sz w:val="16"/>
        </w:rPr>
      </w:pPr>
      <w:r w:rsidRPr="005757BD">
        <w:rPr>
          <w:rStyle w:val="fpodnaslov"/>
          <w:sz w:val="22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7"/>
        <w:gridCol w:w="2983"/>
        <w:gridCol w:w="570"/>
      </w:tblGrid>
      <w:tr w:rsidR="000C61A8" w:rsidRPr="005757BD" w:rsidTr="006C5EE2">
        <w:tc>
          <w:tcPr>
            <w:tcW w:w="6577" w:type="dxa"/>
            <w:tcBorders>
              <w:bottom w:val="single" w:sz="6" w:space="0" w:color="AAAAAA"/>
            </w:tcBorders>
            <w:vAlign w:val="bottom"/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70" w:type="dxa"/>
            <w:tcBorders>
              <w:bottom w:val="single" w:sz="6" w:space="0" w:color="AAAAAA"/>
            </w:tcBorders>
            <w:vAlign w:val="bottom"/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0C61A8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Slovenščina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18,80</w:t>
            </w:r>
          </w:p>
        </w:tc>
      </w:tr>
      <w:tr w:rsidR="000C61A8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16,80</w:t>
            </w:r>
          </w:p>
        </w:tc>
      </w:tr>
      <w:tr w:rsidR="000C61A8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GET INVOLVED! A1+, učbenik s kodo za dostop do e-oblike za angleščino v 6. razredu, založba MODRIJAN, količina: 1, EAN: 9781380068750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Angleščina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22,70</w:t>
            </w:r>
          </w:p>
        </w:tc>
      </w:tr>
      <w:tr w:rsidR="000C61A8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Naravoslovje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13,90</w:t>
            </w:r>
          </w:p>
        </w:tc>
      </w:tr>
      <w:tr w:rsidR="000C61A8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S. </w:t>
            </w:r>
            <w:proofErr w:type="spellStart"/>
            <w:r w:rsidRPr="005757BD">
              <w:rPr>
                <w:sz w:val="16"/>
              </w:rPr>
              <w:t>Fošnarič</w:t>
            </w:r>
            <w:proofErr w:type="spellEnd"/>
            <w:r w:rsidRPr="005757BD">
              <w:rPr>
                <w:sz w:val="16"/>
              </w:rPr>
              <w:t xml:space="preserve">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TEHNIKA IN TEHNOLOGIJA 6, delovni zvezek z delovnim gradivom, založba IZOTECH, količina: 1, EAN: 9789619104859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Tehnika in tehnologija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0C61A8" w:rsidRPr="005757BD" w:rsidTr="006C5EE2">
        <w:tc>
          <w:tcPr>
            <w:tcW w:w="6577" w:type="dxa"/>
            <w:tcBorders>
              <w:top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0C61A8" w:rsidRPr="005757BD" w:rsidRDefault="000C61A8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570" w:type="dxa"/>
            <w:tcBorders>
              <w:top w:val="single" w:sz="6" w:space="0" w:color="AAAAAA"/>
            </w:tcBorders>
          </w:tcPr>
          <w:p w:rsidR="000C61A8" w:rsidRPr="005757BD" w:rsidRDefault="000C61A8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94,20</w:t>
            </w:r>
          </w:p>
        </w:tc>
      </w:tr>
    </w:tbl>
    <w:p w:rsidR="00A54ADB" w:rsidRDefault="00A54ADB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54A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54ADB" w:rsidRDefault="00A519A5">
            <w:pPr>
              <w:pStyle w:val="pnormal"/>
            </w:pPr>
            <w:r w:rsidRPr="00A519A5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4ADB" w:rsidRDefault="0046778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A519A5">
            <w:pPr>
              <w:pStyle w:val="pnormal"/>
            </w:pPr>
            <w:r>
              <w:t>P</w:t>
            </w:r>
            <w:r w:rsidR="00467786">
              <w:t xml:space="preserve">revod dr. K. </w:t>
            </w:r>
            <w:proofErr w:type="spellStart"/>
            <w:r w:rsidR="00467786">
              <w:t>Natek</w:t>
            </w:r>
            <w:proofErr w:type="spellEnd"/>
            <w:r w:rsidR="00467786"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Naravoslovje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Gospodinjstvo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Tehnika in tehnologija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Tehnika in tehnologija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Glasbena umetnost</w:t>
            </w:r>
          </w:p>
        </w:tc>
      </w:tr>
      <w:tr w:rsidR="00A519A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19A5" w:rsidRPr="00A519A5" w:rsidRDefault="00A519A5">
            <w:pPr>
              <w:pStyle w:val="pnormal"/>
              <w:rPr>
                <w:b/>
              </w:rPr>
            </w:pPr>
            <w:r w:rsidRPr="00A519A5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19A5" w:rsidRDefault="00A519A5">
            <w:pPr>
              <w:pStyle w:val="pnormal"/>
            </w:pP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založba ROKUS-KLETT, količina: 1, EAN: 9789612717032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O. Janša Zorn, A. Kastelic, G. Škraba: SPOZNAVAJMO ZGODOVINO, učbenik za zgodovino v 6. razredu, založba MODRIJAN, količina: 1,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S. </w:t>
            </w:r>
            <w:proofErr w:type="spellStart"/>
            <w:r>
              <w:t>Femc</w:t>
            </w:r>
            <w:proofErr w:type="spellEnd"/>
            <w:r>
              <w:t xml:space="preserve"> Knaflič, A. Štucin: GOSPODINJSTVO ZA VSAK DAN 6, učbenik, založba ROKUS-KLETT, količina: 1, EAN: 9789612920159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Gospodinjstvo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Glasbena umetnost</w:t>
            </w:r>
          </w:p>
        </w:tc>
      </w:tr>
    </w:tbl>
    <w:p w:rsidR="00A54ADB" w:rsidRDefault="00A54ADB">
      <w:pPr>
        <w:pStyle w:val="pnormal"/>
      </w:pPr>
    </w:p>
    <w:p w:rsidR="00A54ADB" w:rsidRDefault="00A54ADB">
      <w:pPr>
        <w:pStyle w:val="pnormal"/>
      </w:pPr>
    </w:p>
    <w:p w:rsidR="00F207E9" w:rsidRPr="005757BD" w:rsidRDefault="00F207E9" w:rsidP="00F207E9">
      <w:pPr>
        <w:pStyle w:val="ppodnaslov"/>
        <w:rPr>
          <w:sz w:val="16"/>
        </w:rPr>
      </w:pPr>
      <w:r w:rsidRPr="005757BD">
        <w:rPr>
          <w:rStyle w:val="fpodnaslov"/>
          <w:sz w:val="22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F207E9" w:rsidRPr="005757BD" w:rsidTr="006C5EE2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F207E9" w:rsidRPr="005757BD" w:rsidTr="006C5EE2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P. Avbar, D. Dolenc, P. Kodre: OD GLASOV DO KNJIŽNIH SVETOV 7 - IZDAJA S PLUSOM, samostojni delovni zvezek za slovenščino, založba ROKUS-KLETT, količina: 1, EAN: 9789612921132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18,80</w:t>
            </w:r>
          </w:p>
        </w:tc>
      </w:tr>
      <w:tr w:rsidR="00F207E9" w:rsidRPr="005757BD" w:rsidTr="006C5EE2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L. Željko, A. Verbinc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MATEMATIKA 7, samostojni delovni zvezek, 2 dela, založba MKZ, količina: 1, EAN: 9789610144656, 9789610144663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16,80</w:t>
            </w:r>
          </w:p>
        </w:tc>
      </w:tr>
      <w:tr w:rsidR="00F207E9" w:rsidRPr="005757BD" w:rsidTr="006C5EE2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GET INVOLVED! A2, učbenik s kodo za dostop do e-oblike za angleščino v 7. razredu, založba MODRIJAN, količina: 1, EAN: 9781380068798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22,70</w:t>
            </w:r>
          </w:p>
        </w:tc>
      </w:tr>
      <w:tr w:rsidR="00F207E9" w:rsidRPr="005757BD" w:rsidTr="006C5EE2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Naravoslovje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13,90</w:t>
            </w:r>
          </w:p>
        </w:tc>
      </w:tr>
      <w:tr w:rsidR="00F207E9" w:rsidRPr="005757BD" w:rsidTr="006C5EE2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S. </w:t>
            </w:r>
            <w:proofErr w:type="spellStart"/>
            <w:r w:rsidRPr="005757BD">
              <w:rPr>
                <w:sz w:val="16"/>
              </w:rPr>
              <w:t>Fošnarič</w:t>
            </w:r>
            <w:proofErr w:type="spellEnd"/>
            <w:r w:rsidRPr="005757BD">
              <w:rPr>
                <w:sz w:val="16"/>
              </w:rPr>
              <w:t xml:space="preserve">, J. Virtič, D. </w:t>
            </w:r>
            <w:proofErr w:type="spellStart"/>
            <w:r w:rsidRPr="005757BD">
              <w:rPr>
                <w:sz w:val="16"/>
              </w:rPr>
              <w:t>Slukan</w:t>
            </w:r>
            <w:proofErr w:type="spellEnd"/>
            <w:r w:rsidRPr="005757BD">
              <w:rPr>
                <w:sz w:val="16"/>
              </w:rPr>
              <w:t>: TEHNIKA IN TEHNOLOGIJA 7, delovni zvezek z delovnim gradivom, založba IZOTECH, količina: 1, EAN: 9789619104835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Tehnika in tehnologija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F207E9" w:rsidRPr="005757BD" w:rsidTr="006C5EE2">
        <w:tc>
          <w:tcPr>
            <w:tcW w:w="6581" w:type="dxa"/>
            <w:tcBorders>
              <w:top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94,20</w:t>
            </w:r>
          </w:p>
        </w:tc>
      </w:tr>
    </w:tbl>
    <w:p w:rsidR="00F207E9" w:rsidRPr="005757BD" w:rsidRDefault="00F207E9" w:rsidP="00F207E9">
      <w:pPr>
        <w:rPr>
          <w:sz w:val="16"/>
        </w:rPr>
      </w:pPr>
      <w:r w:rsidRPr="005757BD">
        <w:rPr>
          <w:rStyle w:val="fpodnaslov"/>
          <w:sz w:val="22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F207E9" w:rsidRPr="005757BD" w:rsidTr="00CA01C2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F207E9" w:rsidRPr="005757BD" w:rsidTr="00CA01C2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D. </w:t>
            </w:r>
            <w:proofErr w:type="spellStart"/>
            <w:r w:rsidRPr="005757BD">
              <w:rPr>
                <w:sz w:val="16"/>
              </w:rPr>
              <w:t>Slukan</w:t>
            </w:r>
            <w:proofErr w:type="spellEnd"/>
            <w:r w:rsidRPr="005757BD">
              <w:rPr>
                <w:sz w:val="16"/>
              </w:rPr>
              <w:t>, J. Virtič: OBDELAVA GRADIV - KOVINE, delovni zvezek z delovnim gradivom za izbirni predmet, založba IZOTECH, količina: 1, EAN: 9789619158944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Obdelava gradiv, kovine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F207E9" w:rsidRPr="005757BD" w:rsidTr="00CA01C2">
        <w:tc>
          <w:tcPr>
            <w:tcW w:w="6582" w:type="dxa"/>
            <w:tcBorders>
              <w:top w:val="single" w:sz="6" w:space="0" w:color="AAAAAA"/>
            </w:tcBorders>
          </w:tcPr>
          <w:p w:rsidR="00F207E9" w:rsidRPr="005757BD" w:rsidRDefault="00F207E9" w:rsidP="006C5EE2">
            <w:pPr>
              <w:pStyle w:val="pnormal"/>
              <w:rPr>
                <w:sz w:val="16"/>
              </w:rPr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F207E9" w:rsidRPr="005757BD" w:rsidRDefault="00F207E9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F207E9" w:rsidRPr="005757BD" w:rsidRDefault="00CA01C2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F207E9" w:rsidRPr="005757BD">
              <w:rPr>
                <w:b/>
                <w:sz w:val="16"/>
              </w:rPr>
              <w:t>,00</w:t>
            </w:r>
          </w:p>
        </w:tc>
      </w:tr>
    </w:tbl>
    <w:p w:rsidR="00A54ADB" w:rsidRPr="00F207E9" w:rsidRDefault="00A54ADB" w:rsidP="00F207E9">
      <w:pPr>
        <w:rPr>
          <w:b/>
          <w:sz w:val="22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54A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54ADB" w:rsidRDefault="00A519A5">
            <w:pPr>
              <w:pStyle w:val="pnormal"/>
            </w:pPr>
            <w:r w:rsidRPr="00A519A5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4ADB" w:rsidRDefault="0046778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Nemščina kot drugi tuji jezik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Domovinska in državljanska kultura in etika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Tehnika in tehnologija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Glasbena umetnost</w:t>
            </w:r>
          </w:p>
        </w:tc>
      </w:tr>
      <w:tr w:rsidR="00A519A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19A5" w:rsidRPr="00A519A5" w:rsidRDefault="00A519A5">
            <w:pPr>
              <w:pStyle w:val="pnormal"/>
              <w:rPr>
                <w:b/>
              </w:rPr>
            </w:pPr>
            <w:r w:rsidRPr="00A519A5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19A5" w:rsidRDefault="00A519A5">
            <w:pPr>
              <w:pStyle w:val="pnormal"/>
            </w:pP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 za nemščino, slovenska izdaja, založba ROKUS-KLETT, količina: 1, EAN: 9789612099589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Nemščina kot drugi tuji jezik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Domovinska in državljanska kultura in etika</w:t>
            </w:r>
          </w:p>
        </w:tc>
      </w:tr>
      <w:tr w:rsidR="00A54A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Glasbena umetnost</w:t>
            </w:r>
          </w:p>
        </w:tc>
      </w:tr>
    </w:tbl>
    <w:p w:rsidR="00A54ADB" w:rsidRDefault="00A54ADB">
      <w:pPr>
        <w:pStyle w:val="pnormal"/>
      </w:pPr>
    </w:p>
    <w:p w:rsidR="00A54ADB" w:rsidRDefault="00A54ADB">
      <w:pPr>
        <w:pStyle w:val="pnormal"/>
      </w:pPr>
    </w:p>
    <w:p w:rsidR="00283ABE" w:rsidRPr="005757BD" w:rsidRDefault="00283ABE" w:rsidP="00283ABE">
      <w:pPr>
        <w:pStyle w:val="ppodnaslov"/>
        <w:rPr>
          <w:sz w:val="16"/>
        </w:rPr>
      </w:pPr>
      <w:r w:rsidRPr="005757BD">
        <w:rPr>
          <w:rStyle w:val="fpodnaslov"/>
          <w:sz w:val="22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83ABE" w:rsidRPr="005757BD" w:rsidTr="006C5EE2">
        <w:tc>
          <w:tcPr>
            <w:tcW w:w="6533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66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P. Avbar, D. Dolenc, P. Kodre: OD GLASOV DO KNJIŽNIH SVETOV 8 - IZDAJA S PLUSOM, samostojni delovni zvezek za slovenščino, založba ROKUS-KLETT, količina: 1, EAN: 9789612921750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18,80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A. Hriberšek, M. Vatovec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MATEMATIKA 8, samostojni delovni zvezek, 2 dela, založba MKZ, količina: 1, EAN: 9789610150237, 9789610150244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16,80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GET INVOLVED! A2+, učbenik s kodo za dostop do e-oblike za angleščino v 8. razredu, založba MODRIJAN, količina: 1, EAN: 9781380068835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22,70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I. Tomažič, M. </w:t>
            </w:r>
            <w:proofErr w:type="spellStart"/>
            <w:r w:rsidRPr="005757BD">
              <w:rPr>
                <w:sz w:val="16"/>
              </w:rPr>
              <w:t>Vittori</w:t>
            </w:r>
            <w:proofErr w:type="spellEnd"/>
            <w:r w:rsidRPr="005757BD">
              <w:rPr>
                <w:sz w:val="16"/>
              </w:rPr>
              <w:t>: BIOLOGIJA 8, samostojni delovni zvezek z dejavnostmi, založba MKZ, količina: 1, EAN: 9789610155744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12,90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B. </w:t>
            </w:r>
            <w:proofErr w:type="spellStart"/>
            <w:r w:rsidRPr="005757BD">
              <w:rPr>
                <w:sz w:val="16"/>
              </w:rPr>
              <w:t>Beznec</w:t>
            </w:r>
            <w:proofErr w:type="spellEnd"/>
            <w:r w:rsidRPr="005757BD">
              <w:rPr>
                <w:sz w:val="16"/>
              </w:rPr>
              <w:t xml:space="preserve">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MOJA PRVA FIZIKA 1, samostojni delovni zvezek za 8. razred, založba MODRIJAN, količina: 1, EAN: 9789617053470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16,90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KEMIJA 8, samostojni delovni zvezek, založba MKZ, količina: 1, EAN: 9789610159827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12,90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S. </w:t>
            </w:r>
            <w:proofErr w:type="spellStart"/>
            <w:r w:rsidRPr="005757BD">
              <w:rPr>
                <w:sz w:val="16"/>
              </w:rPr>
              <w:t>Fošnarič</w:t>
            </w:r>
            <w:proofErr w:type="spellEnd"/>
            <w:r w:rsidRPr="005757BD">
              <w:rPr>
                <w:sz w:val="16"/>
              </w:rPr>
              <w:t xml:space="preserve">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TEHNIKA IN TEHNOLOGIJA 8, delovni zvezek z delovnim gradivom, založba IZOTECH, količina: 1, EAN: 9789619104873</w:t>
            </w:r>
          </w:p>
        </w:tc>
        <w:tc>
          <w:tcPr>
            <w:tcW w:w="2966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283ABE" w:rsidRPr="005757BD" w:rsidTr="006C5EE2">
        <w:tc>
          <w:tcPr>
            <w:tcW w:w="6533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</w:p>
        </w:tc>
        <w:tc>
          <w:tcPr>
            <w:tcW w:w="2966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</w:tr>
    </w:tbl>
    <w:p w:rsidR="00283ABE" w:rsidRPr="005757BD" w:rsidRDefault="00283ABE" w:rsidP="00283ABE">
      <w:pPr>
        <w:pStyle w:val="pnormal"/>
        <w:rPr>
          <w:sz w:val="16"/>
        </w:rPr>
      </w:pPr>
    </w:p>
    <w:p w:rsidR="00283ABE" w:rsidRPr="005757BD" w:rsidRDefault="00283ABE" w:rsidP="00283ABE">
      <w:pPr>
        <w:pStyle w:val="pnormal"/>
        <w:rPr>
          <w:sz w:val="16"/>
        </w:rPr>
      </w:pPr>
    </w:p>
    <w:p w:rsidR="00283ABE" w:rsidRPr="005757BD" w:rsidRDefault="00283ABE" w:rsidP="00283ABE">
      <w:pPr>
        <w:pStyle w:val="ppodnaslov"/>
        <w:rPr>
          <w:sz w:val="16"/>
        </w:rPr>
      </w:pPr>
      <w:r w:rsidRPr="005757BD">
        <w:rPr>
          <w:rStyle w:val="fpodnaslov"/>
          <w:sz w:val="22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83ABE" w:rsidRPr="005757BD" w:rsidTr="00CA01C2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283ABE" w:rsidRPr="005757BD" w:rsidTr="00CA01C2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D. </w:t>
            </w:r>
            <w:proofErr w:type="spellStart"/>
            <w:r w:rsidRPr="005757BD">
              <w:rPr>
                <w:sz w:val="16"/>
              </w:rPr>
              <w:t>Slukan</w:t>
            </w:r>
            <w:proofErr w:type="spellEnd"/>
            <w:r w:rsidRPr="005757BD">
              <w:rPr>
                <w:sz w:val="16"/>
              </w:rPr>
              <w:t>, J. Virtič: OBDELAVA GRADIV - KOVINE, delovni zvezek z delovnim gradivom za izbirni predmet, založba IZOTECH, količina: 1, EAN: 9789619158944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Obdelava gradiv, kovine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283ABE" w:rsidRPr="005757BD" w:rsidTr="00CA01C2">
        <w:tc>
          <w:tcPr>
            <w:tcW w:w="6582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83ABE" w:rsidRPr="005757BD" w:rsidRDefault="00CA01C2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283ABE" w:rsidRPr="005757BD">
              <w:rPr>
                <w:b/>
                <w:sz w:val="16"/>
              </w:rPr>
              <w:t>,00</w:t>
            </w:r>
          </w:p>
        </w:tc>
      </w:tr>
    </w:tbl>
    <w:p w:rsidR="00A54ADB" w:rsidRDefault="00A54ADB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54ADB" w:rsidTr="001B2F2C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A54ADB" w:rsidRDefault="00A519A5">
            <w:pPr>
              <w:pStyle w:val="pnormal"/>
            </w:pPr>
            <w:r w:rsidRPr="00A519A5">
              <w:rPr>
                <w:b/>
              </w:rPr>
              <w:t>POTREBŠČINE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54ADB" w:rsidRDefault="0046778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Nemščina kot drugi tuji jezik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Fizika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Fizika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Fizika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Tehnika in tehnologija</w:t>
            </w:r>
          </w:p>
        </w:tc>
      </w:tr>
      <w:tr w:rsidR="00A519A5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19A5" w:rsidRPr="00A519A5" w:rsidRDefault="00A519A5">
            <w:pPr>
              <w:pStyle w:val="pnormal"/>
              <w:rPr>
                <w:b/>
              </w:rPr>
            </w:pPr>
            <w:r w:rsidRPr="00A519A5">
              <w:rPr>
                <w:b/>
              </w:rPr>
              <w:t>UČBENIKI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9A5" w:rsidRDefault="00A519A5">
            <w:pPr>
              <w:pStyle w:val="pnormal"/>
            </w:pP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9789612716745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1B2F2C" w:rsidTr="001B2F2C">
        <w:tc>
          <w:tcPr>
            <w:tcW w:w="7145" w:type="dxa"/>
            <w:hideMark/>
          </w:tcPr>
          <w:p w:rsidR="001B2F2C" w:rsidRDefault="00A613A0">
            <w:pPr>
              <w:pStyle w:val="pnormal"/>
              <w:spacing w:line="254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količina: 1</w:t>
            </w:r>
          </w:p>
        </w:tc>
        <w:tc>
          <w:tcPr>
            <w:tcW w:w="2985" w:type="dxa"/>
            <w:hideMark/>
          </w:tcPr>
          <w:p w:rsidR="001B2F2C" w:rsidRDefault="001B2F2C">
            <w:pPr>
              <w:pStyle w:val="pnormal"/>
              <w:spacing w:line="254" w:lineRule="auto"/>
            </w:pPr>
            <w:r>
              <w:t>Nemščina kot drugi tuji jezik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1, EAN: 9789610122043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Domovinska in državljanska kultura in etika</w:t>
            </w:r>
          </w:p>
        </w:tc>
      </w:tr>
      <w:tr w:rsidR="00A54ADB" w:rsidTr="001B2F2C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Glasbena umetnost</w:t>
            </w:r>
          </w:p>
        </w:tc>
      </w:tr>
    </w:tbl>
    <w:p w:rsidR="00A54ADB" w:rsidRDefault="00A54ADB">
      <w:pPr>
        <w:pStyle w:val="pnormal"/>
      </w:pPr>
    </w:p>
    <w:p w:rsidR="00283ABE" w:rsidRPr="005757BD" w:rsidRDefault="00283ABE" w:rsidP="00283ABE">
      <w:pPr>
        <w:pStyle w:val="ppodnaslov"/>
        <w:rPr>
          <w:sz w:val="16"/>
        </w:rPr>
      </w:pPr>
      <w:r w:rsidRPr="005757BD">
        <w:rPr>
          <w:rStyle w:val="fpodnaslov"/>
          <w:sz w:val="22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7"/>
        <w:gridCol w:w="2983"/>
        <w:gridCol w:w="570"/>
      </w:tblGrid>
      <w:tr w:rsidR="00283ABE" w:rsidRPr="005757BD" w:rsidTr="006C5EE2">
        <w:tc>
          <w:tcPr>
            <w:tcW w:w="6577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70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P. Avbar, D. Dolenc, P. Kodre: OD GLASOV DO KNJIŽNIH SVETOV 9, samostojni delovni zvezek za slovenščino, II. izdaja, založba ROKUS-KLETT, količina: 1, EAN: 9789612717865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Slovenščina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18,80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A. Hriberšek, M. Vatovec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MATEMATIKA 9, samostojni delovni zvezek, 2 dela, založba MKZ, količina: 1, EAN: 9789610153412, 9789610153429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Matematika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16,80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GET INVOLVED! B1, učbenik s kodo za dostop do e-oblike za angleščino v 9. razredu, založba MODRIJAN, količina: 1, EAN: 9781380068873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Angleščina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22,70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I. Tomažič, M. </w:t>
            </w:r>
            <w:proofErr w:type="spellStart"/>
            <w:r w:rsidRPr="005757BD">
              <w:rPr>
                <w:sz w:val="16"/>
              </w:rPr>
              <w:t>Vittori</w:t>
            </w:r>
            <w:proofErr w:type="spellEnd"/>
            <w:r w:rsidRPr="005757BD">
              <w:rPr>
                <w:sz w:val="16"/>
              </w:rPr>
              <w:t>: BIOLOGIJA 9, samostojni delovni zvezek z dejavnostmi, založba MKZ, količina: 1, EAN: 9789610155751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Biologija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13,90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B. </w:t>
            </w:r>
            <w:proofErr w:type="spellStart"/>
            <w:r w:rsidRPr="005757BD">
              <w:rPr>
                <w:sz w:val="16"/>
              </w:rPr>
              <w:t>Beznec</w:t>
            </w:r>
            <w:proofErr w:type="spellEnd"/>
            <w:r w:rsidRPr="005757BD">
              <w:rPr>
                <w:sz w:val="16"/>
              </w:rPr>
              <w:t xml:space="preserve"> et </w:t>
            </w:r>
            <w:proofErr w:type="spellStart"/>
            <w:r w:rsidRPr="005757BD">
              <w:rPr>
                <w:sz w:val="16"/>
              </w:rPr>
              <w:t>al</w:t>
            </w:r>
            <w:proofErr w:type="spellEnd"/>
            <w:r w:rsidRPr="005757BD">
              <w:rPr>
                <w:sz w:val="16"/>
              </w:rPr>
              <w:t>.: MOJA PRVA FIZIKA 2, samostojni delovni zvezek za 9. razred, založba MODRIJAN, količina: 1, EAN: 9789617070699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Fizika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16,90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KEMIJA 9, samostojni delovni zvezek, založba MKZ, količina: 1, EAN: 9789610164272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Kemija</w:t>
            </w:r>
          </w:p>
        </w:tc>
        <w:tc>
          <w:tcPr>
            <w:tcW w:w="570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13,90</w:t>
            </w:r>
          </w:p>
        </w:tc>
      </w:tr>
      <w:tr w:rsidR="00283ABE" w:rsidRPr="005757BD" w:rsidTr="006C5EE2">
        <w:tc>
          <w:tcPr>
            <w:tcW w:w="6577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570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103,00</w:t>
            </w:r>
          </w:p>
        </w:tc>
      </w:tr>
    </w:tbl>
    <w:p w:rsidR="00283ABE" w:rsidRPr="005757BD" w:rsidRDefault="00283ABE" w:rsidP="00283ABE">
      <w:pPr>
        <w:pStyle w:val="pnormal"/>
        <w:rPr>
          <w:sz w:val="16"/>
        </w:rPr>
      </w:pPr>
    </w:p>
    <w:p w:rsidR="00283ABE" w:rsidRPr="005757BD" w:rsidRDefault="00283ABE" w:rsidP="00283ABE">
      <w:pPr>
        <w:pStyle w:val="ppodnaslov"/>
        <w:rPr>
          <w:sz w:val="16"/>
        </w:rPr>
      </w:pPr>
      <w:r w:rsidRPr="005757BD">
        <w:rPr>
          <w:rStyle w:val="fpodnaslov"/>
          <w:sz w:val="22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83ABE" w:rsidRPr="005757BD" w:rsidTr="00CA01C2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b/>
                <w:color w:val="888888"/>
                <w:sz w:val="16"/>
              </w:rPr>
              <w:t>cena</w:t>
            </w:r>
          </w:p>
        </w:tc>
      </w:tr>
      <w:tr w:rsidR="00283ABE" w:rsidRPr="005757BD" w:rsidTr="00CA01C2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 xml:space="preserve">D. </w:t>
            </w:r>
            <w:proofErr w:type="spellStart"/>
            <w:r w:rsidRPr="005757BD">
              <w:rPr>
                <w:sz w:val="16"/>
              </w:rPr>
              <w:t>Slukan</w:t>
            </w:r>
            <w:proofErr w:type="spellEnd"/>
            <w:r w:rsidRPr="005757BD">
              <w:rPr>
                <w:sz w:val="16"/>
              </w:rPr>
              <w:t>, J. Virtič: OBDELAVA GRADIV - KOVINE, delovni zvezek z delovnim gradivom za izbirni predmet, založba IZOTECH, količina: 1, EAN: 9789619158944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  <w:r w:rsidRPr="005757BD">
              <w:rPr>
                <w:sz w:val="16"/>
              </w:rPr>
              <w:t>Obdelava gradiv, kovine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sz w:val="16"/>
              </w:rPr>
              <w:t>22,00</w:t>
            </w:r>
          </w:p>
        </w:tc>
      </w:tr>
      <w:tr w:rsidR="00283ABE" w:rsidRPr="005757BD" w:rsidTr="00CA01C2">
        <w:tc>
          <w:tcPr>
            <w:tcW w:w="6582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"/>
              <w:rPr>
                <w:sz w:val="16"/>
              </w:rPr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283ABE" w:rsidRPr="005757BD" w:rsidRDefault="00283ABE" w:rsidP="006C5EE2">
            <w:pPr>
              <w:pStyle w:val="pnormalright"/>
              <w:rPr>
                <w:sz w:val="16"/>
              </w:rPr>
            </w:pPr>
            <w:r w:rsidRPr="005757BD">
              <w:rPr>
                <w:rStyle w:val="fnormal"/>
                <w:sz w:val="18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83ABE" w:rsidRPr="005757BD" w:rsidRDefault="00CA01C2" w:rsidP="006C5EE2">
            <w:pPr>
              <w:pStyle w:val="pnormal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283ABE" w:rsidRPr="005757BD">
              <w:rPr>
                <w:b/>
                <w:sz w:val="16"/>
              </w:rPr>
              <w:t>,00</w:t>
            </w:r>
          </w:p>
        </w:tc>
      </w:tr>
    </w:tbl>
    <w:p w:rsidR="00283ABE" w:rsidRDefault="00283ABE">
      <w:pPr>
        <w:pStyle w:val="ppod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54ADB" w:rsidTr="00283ABE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A54ADB" w:rsidRPr="00EF366A" w:rsidRDefault="00EF366A">
            <w:pPr>
              <w:pStyle w:val="pnormal"/>
              <w:rPr>
                <w:b/>
              </w:rPr>
            </w:pPr>
            <w:r w:rsidRPr="00EF366A">
              <w:rPr>
                <w:b/>
              </w:rPr>
              <w:t>POTREBŠČINE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54ADB" w:rsidRDefault="0046778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lastRenderedPageBreak/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Slovenščina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Matematika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Nemščina kot drugi tuji jezik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Fizika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Fizika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Fizika</w:t>
            </w:r>
          </w:p>
        </w:tc>
      </w:tr>
      <w:tr w:rsidR="00EF366A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EF366A" w:rsidRPr="00EF366A" w:rsidRDefault="00EF366A">
            <w:pPr>
              <w:pStyle w:val="pnormal"/>
              <w:rPr>
                <w:b/>
              </w:rPr>
            </w:pPr>
            <w:r w:rsidRPr="00EF366A">
              <w:rPr>
                <w:b/>
              </w:rPr>
              <w:t>UČBENIKI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F366A" w:rsidRDefault="00EF366A">
            <w:pPr>
              <w:pStyle w:val="pnormal"/>
            </w:pP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Angleščina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Geografija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Zgodovina</w:t>
            </w:r>
          </w:p>
        </w:tc>
      </w:tr>
      <w:tr w:rsidR="00A54ADB" w:rsidTr="00283ABE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4ADB" w:rsidRDefault="00467786">
            <w:pPr>
              <w:pStyle w:val="pnormal"/>
            </w:pPr>
            <w:r>
              <w:t>Glasbena umetnost</w:t>
            </w:r>
          </w:p>
        </w:tc>
      </w:tr>
    </w:tbl>
    <w:p w:rsidR="00A54ADB" w:rsidRDefault="00A54ADB">
      <w:pPr>
        <w:pStyle w:val="pnormal"/>
      </w:pPr>
    </w:p>
    <w:p w:rsidR="00A54ADB" w:rsidRDefault="00283ABE">
      <w:pPr>
        <w:pStyle w:val="pnormal"/>
      </w:pPr>
      <w:r>
        <w:t>Pripravila skrbnica učbeniškega sklada Brigita Fridl</w:t>
      </w:r>
    </w:p>
    <w:p w:rsidR="00283ABE" w:rsidRDefault="00283ABE" w:rsidP="00EF366A">
      <w:pPr>
        <w:rPr>
          <w:rStyle w:val="fpodnaslov"/>
          <w:b w:val="0"/>
          <w:sz w:val="20"/>
        </w:rPr>
      </w:pPr>
    </w:p>
    <w:p w:rsidR="00593A1E" w:rsidRDefault="00593A1E" w:rsidP="00EF366A"/>
    <w:p w:rsidR="00A54ADB" w:rsidRPr="00EF366A" w:rsidRDefault="00A54ADB" w:rsidP="00EF366A">
      <w:pPr>
        <w:rPr>
          <w:sz w:val="20"/>
          <w:szCs w:val="24"/>
        </w:rPr>
      </w:pPr>
    </w:p>
    <w:sectPr w:rsidR="00A54ADB" w:rsidRPr="00EF366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DB"/>
    <w:rsid w:val="000C0285"/>
    <w:rsid w:val="000C61A8"/>
    <w:rsid w:val="001A2029"/>
    <w:rsid w:val="001B2F2C"/>
    <w:rsid w:val="00283ABE"/>
    <w:rsid w:val="0031209D"/>
    <w:rsid w:val="00467786"/>
    <w:rsid w:val="00496C78"/>
    <w:rsid w:val="00593A1E"/>
    <w:rsid w:val="005A2B5E"/>
    <w:rsid w:val="00713A34"/>
    <w:rsid w:val="007442B8"/>
    <w:rsid w:val="00A519A5"/>
    <w:rsid w:val="00A54ADB"/>
    <w:rsid w:val="00A613A0"/>
    <w:rsid w:val="00C46DC4"/>
    <w:rsid w:val="00C94E15"/>
    <w:rsid w:val="00C95A57"/>
    <w:rsid w:val="00CA01C2"/>
    <w:rsid w:val="00CE6942"/>
    <w:rsid w:val="00EF366A"/>
    <w:rsid w:val="00F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51CCB-AA0D-4A25-B5C8-A75542F4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28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285"/>
    <w:rPr>
      <w:rFonts w:ascii="Segoe UI" w:hAnsi="Segoe UI" w:cs="Segoe UI"/>
    </w:rPr>
  </w:style>
  <w:style w:type="character" w:styleId="Hiperpovezava">
    <w:name w:val="Hyperlink"/>
    <w:basedOn w:val="Privzetapisavaodstavka"/>
    <w:uiPriority w:val="99"/>
    <w:semiHidden/>
    <w:unhideWhenUsed/>
    <w:rsid w:val="0071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OS_ivanjkovci" TargetMode="External"/><Relationship Id="rId4" Type="http://schemas.openxmlformats.org/officeDocument/2006/relationships/hyperlink" Target="https://www.kopija-nova.si/os?pmr=y2&amp;pmid=groliuk9u81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21</cp:revision>
  <cp:lastPrinted>2022-04-20T09:20:00Z</cp:lastPrinted>
  <dcterms:created xsi:type="dcterms:W3CDTF">2022-04-13T07:01:00Z</dcterms:created>
  <dcterms:modified xsi:type="dcterms:W3CDTF">2022-06-22T06:59:00Z</dcterms:modified>
  <cp:category/>
</cp:coreProperties>
</file>